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60BD8" w14:textId="17A44B71" w:rsidR="00FB1546" w:rsidRDefault="008455C9" w:rsidP="00FB1546">
      <w:pPr>
        <w:pStyle w:val="Heading1"/>
      </w:pPr>
      <w:r>
        <w:t>Food Bank Referral</w:t>
      </w:r>
      <w:r w:rsidR="00430DBC">
        <w:t xml:space="preserve"> </w:t>
      </w:r>
    </w:p>
    <w:p w14:paraId="49D13090" w14:textId="04B64C18" w:rsidR="00FB1546" w:rsidRDefault="00FB1546" w:rsidP="004225AE">
      <w:pPr>
        <w:spacing w:before="240" w:line="360" w:lineRule="auto"/>
      </w:pPr>
      <w:r w:rsidRPr="002C05F7">
        <w:rPr>
          <w:b/>
          <w:bCs/>
        </w:rPr>
        <w:t>Name</w:t>
      </w:r>
      <w:r w:rsidR="00430DBC">
        <w:tab/>
      </w:r>
      <w:r w:rsidR="00430DBC">
        <w:tab/>
      </w:r>
      <w:r w:rsidR="00430DBC">
        <w:tab/>
      </w:r>
      <w:r w:rsidR="00DD6B01">
        <w:tab/>
      </w:r>
      <w:r w:rsidR="00DD6B01">
        <w:tab/>
      </w:r>
      <w:r>
        <w:tab/>
      </w:r>
      <w:sdt>
        <w:sdtPr>
          <w:id w:val="1649392402"/>
          <w:placeholder>
            <w:docPart w:val="C0F5C5A9E3924009A5A35A774A6C0FE7"/>
          </w:placeholder>
          <w:showingPlcHdr/>
        </w:sdtPr>
        <w:sdtEndPr/>
        <w:sdtContent>
          <w:r w:rsidR="00430DBC" w:rsidRPr="00391A1A">
            <w:rPr>
              <w:rStyle w:val="PlaceholderText"/>
            </w:rPr>
            <w:t>Click or tap here to enter text.</w:t>
          </w:r>
        </w:sdtContent>
      </w:sdt>
    </w:p>
    <w:p w14:paraId="7940EF02" w14:textId="4074DA14" w:rsidR="00FB1546" w:rsidRDefault="00FB1546" w:rsidP="004225AE">
      <w:pPr>
        <w:spacing w:before="240" w:line="360" w:lineRule="auto"/>
      </w:pPr>
      <w:r w:rsidRPr="002C05F7">
        <w:rPr>
          <w:b/>
          <w:bCs/>
        </w:rPr>
        <w:t>Surname</w:t>
      </w:r>
      <w:r w:rsidR="00DD6B01">
        <w:tab/>
      </w:r>
      <w:r w:rsidR="00DD6B01">
        <w:tab/>
      </w:r>
      <w:r w:rsidR="00DD6B01">
        <w:tab/>
      </w:r>
      <w:r w:rsidR="00DD6B01">
        <w:tab/>
      </w:r>
      <w:r w:rsidR="00DD6B01">
        <w:tab/>
        <w:t xml:space="preserve"> </w:t>
      </w:r>
      <w:sdt>
        <w:sdtPr>
          <w:id w:val="-1404981488"/>
          <w:placeholder>
            <w:docPart w:val="5FF1E4E545534BDBB3A1B1B5A1B00AF4"/>
          </w:placeholder>
          <w:showingPlcHdr/>
        </w:sdtPr>
        <w:sdtEndPr/>
        <w:sdtContent>
          <w:r w:rsidR="00DD6B01" w:rsidRPr="00391A1A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4B1E12BE" w14:textId="06C4CAC6" w:rsidR="00FB1546" w:rsidRDefault="00FB1546" w:rsidP="004225AE">
      <w:pPr>
        <w:spacing w:before="240" w:line="360" w:lineRule="auto"/>
      </w:pPr>
      <w:r w:rsidRPr="002C05F7">
        <w:rPr>
          <w:b/>
          <w:bCs/>
        </w:rPr>
        <w:t>Contact number</w:t>
      </w:r>
      <w:r w:rsidR="00DD6B01" w:rsidRPr="002C05F7">
        <w:rPr>
          <w:b/>
          <w:bCs/>
        </w:rPr>
        <w:t xml:space="preserve"> (mobile if possible)</w:t>
      </w:r>
      <w:r w:rsidR="004325EC">
        <w:tab/>
      </w:r>
      <w:r>
        <w:tab/>
      </w:r>
      <w:sdt>
        <w:sdtPr>
          <w:id w:val="-1945757205"/>
          <w:placeholder>
            <w:docPart w:val="DefaultPlaceholder_-1854013440"/>
          </w:placeholder>
          <w:showingPlcHdr/>
        </w:sdtPr>
        <w:sdtEndPr/>
        <w:sdtContent>
          <w:r w:rsidR="004325EC" w:rsidRPr="00391A1A">
            <w:rPr>
              <w:rStyle w:val="PlaceholderText"/>
            </w:rPr>
            <w:t>Click or tap here to enter text.</w:t>
          </w:r>
        </w:sdtContent>
      </w:sdt>
    </w:p>
    <w:p w14:paraId="5BC1D5F8" w14:textId="7D95122B" w:rsidR="00FB1546" w:rsidRDefault="00FB1546" w:rsidP="004225AE">
      <w:pPr>
        <w:spacing w:before="240" w:line="360" w:lineRule="auto"/>
      </w:pPr>
      <w:r w:rsidRPr="002C05F7">
        <w:rPr>
          <w:b/>
          <w:bCs/>
        </w:rPr>
        <w:t>No. of adults in the household</w:t>
      </w:r>
      <w:r w:rsidR="00AC4515">
        <w:tab/>
      </w:r>
      <w:r w:rsidR="00213EB5">
        <w:tab/>
      </w:r>
      <w:sdt>
        <w:sdtPr>
          <w:id w:val="1348985235"/>
          <w:placeholder>
            <w:docPart w:val="DefaultPlaceholder_-1854013438"/>
          </w:placeholder>
          <w:showingPlcHdr/>
          <w:comboBox>
            <w:listItem w:value="Number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="00213EB5" w:rsidRPr="00391A1A">
            <w:rPr>
              <w:rStyle w:val="PlaceholderText"/>
            </w:rPr>
            <w:t>Choose an item.</w:t>
          </w:r>
        </w:sdtContent>
      </w:sdt>
    </w:p>
    <w:p w14:paraId="363A67DB" w14:textId="27C93329" w:rsidR="00FB1546" w:rsidRDefault="00FB1546" w:rsidP="004225AE">
      <w:pPr>
        <w:spacing w:before="240" w:line="360" w:lineRule="auto"/>
      </w:pPr>
      <w:r w:rsidRPr="002C05F7">
        <w:rPr>
          <w:b/>
          <w:bCs/>
        </w:rPr>
        <w:t>No. of children in the household</w:t>
      </w:r>
      <w:r>
        <w:tab/>
      </w:r>
      <w:r w:rsidR="00213EB5">
        <w:tab/>
      </w:r>
      <w:sdt>
        <w:sdtPr>
          <w:id w:val="865254905"/>
          <w:placeholder>
            <w:docPart w:val="DefaultPlaceholder_-1854013438"/>
          </w:placeholder>
          <w:showingPlcHdr/>
          <w:comboBox>
            <w:listItem w:value="How many children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213EB5" w:rsidRPr="00391A1A">
            <w:rPr>
              <w:rStyle w:val="PlaceholderText"/>
            </w:rPr>
            <w:t>Choose an item.</w:t>
          </w:r>
        </w:sdtContent>
      </w:sdt>
    </w:p>
    <w:p w14:paraId="24578682" w14:textId="19E41EAA" w:rsidR="00842E99" w:rsidRDefault="00FB1546" w:rsidP="004225AE">
      <w:pPr>
        <w:spacing w:before="240" w:line="360" w:lineRule="auto"/>
      </w:pPr>
      <w:r w:rsidRPr="002C05F7">
        <w:rPr>
          <w:b/>
          <w:bCs/>
        </w:rPr>
        <w:t>Nappy size</w:t>
      </w:r>
      <w:r>
        <w:t xml:space="preserve"> </w:t>
      </w:r>
      <w:r w:rsidR="00842E99">
        <w:tab/>
      </w:r>
      <w:r w:rsidR="00842E99">
        <w:tab/>
      </w:r>
      <w:r w:rsidR="00842E99">
        <w:tab/>
      </w:r>
      <w:r w:rsidR="00842E99">
        <w:tab/>
      </w:r>
      <w:r w:rsidR="00842E99">
        <w:tab/>
      </w:r>
      <w:sdt>
        <w:sdtPr>
          <w:id w:val="-1733695418"/>
          <w:placeholder>
            <w:docPart w:val="DefaultPlaceholder_-1854013438"/>
          </w:placeholder>
          <w:showingPlcHdr/>
          <w:comboBox>
            <w:listItem w:value="Nappy size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comboBox>
        </w:sdtPr>
        <w:sdtEndPr/>
        <w:sdtContent>
          <w:r w:rsidR="00842E99" w:rsidRPr="00391A1A">
            <w:rPr>
              <w:rStyle w:val="PlaceholderText"/>
            </w:rPr>
            <w:t>Choose an item.</w:t>
          </w:r>
        </w:sdtContent>
      </w:sdt>
    </w:p>
    <w:p w14:paraId="4C3D6143" w14:textId="119B66F3" w:rsidR="00FB1546" w:rsidRDefault="00FB1546" w:rsidP="004225AE">
      <w:pPr>
        <w:spacing w:before="240" w:line="360" w:lineRule="auto"/>
      </w:pPr>
      <w:r w:rsidRPr="002C05F7">
        <w:rPr>
          <w:b/>
          <w:bCs/>
        </w:rPr>
        <w:t>Milk Formula and brand</w:t>
      </w:r>
      <w:r>
        <w:tab/>
      </w:r>
      <w:r>
        <w:tab/>
      </w:r>
      <w:r w:rsidR="00AD0F78">
        <w:tab/>
      </w:r>
      <w:sdt>
        <w:sdtPr>
          <w:id w:val="1275516956"/>
          <w:placeholder>
            <w:docPart w:val="DefaultPlaceholder_-1854013438"/>
          </w:placeholder>
          <w:showingPlcHdr/>
          <w:comboBox>
            <w:listItem w:value="Choose an item."/>
            <w:listItem w:displayText="Cow&amp;Gate No1" w:value="Cow&amp;Gate No1"/>
            <w:listItem w:displayText="Cow&amp;Gate No2" w:value="Cow&amp;Gate No2"/>
            <w:listItem w:displayText="Aptamil No1" w:value="Aptamil No1"/>
            <w:listItem w:displayText="Aptamil No2" w:value="Aptamil No2"/>
          </w:comboBox>
        </w:sdtPr>
        <w:sdtEndPr/>
        <w:sdtContent>
          <w:r w:rsidR="00AD0F78" w:rsidRPr="00391A1A">
            <w:rPr>
              <w:rStyle w:val="PlaceholderText"/>
            </w:rPr>
            <w:t>Choose an item.</w:t>
          </w:r>
        </w:sdtContent>
      </w:sdt>
    </w:p>
    <w:p w14:paraId="69C9242C" w14:textId="62CA6DF8" w:rsidR="00FB1546" w:rsidRDefault="00FB1546" w:rsidP="004225AE">
      <w:pPr>
        <w:spacing w:before="240" w:line="360" w:lineRule="auto"/>
      </w:pPr>
      <w:r w:rsidRPr="002C05F7">
        <w:rPr>
          <w:b/>
          <w:bCs/>
        </w:rPr>
        <w:t>Any specific dietary requirements</w:t>
      </w:r>
      <w:r>
        <w:t xml:space="preserve"> </w:t>
      </w:r>
      <w:r>
        <w:tab/>
      </w:r>
      <w:r w:rsidR="00311A82">
        <w:tab/>
      </w:r>
      <w:sdt>
        <w:sdtPr>
          <w:id w:val="1379124899"/>
          <w:placeholder>
            <w:docPart w:val="DefaultPlaceholder_-1854013438"/>
          </w:placeholder>
          <w:showingPlcHdr/>
          <w:comboBox>
            <w:listItem w:value="Choose an item."/>
            <w:listItem w:displayText="Vegetarian" w:value="Vegetarian"/>
          </w:comboBox>
        </w:sdtPr>
        <w:sdtEndPr/>
        <w:sdtContent>
          <w:r w:rsidR="00311A82" w:rsidRPr="00391A1A">
            <w:rPr>
              <w:rStyle w:val="PlaceholderText"/>
            </w:rPr>
            <w:t>Choose an item.</w:t>
          </w:r>
        </w:sdtContent>
      </w:sdt>
    </w:p>
    <w:p w14:paraId="647DAE35" w14:textId="1C14E640" w:rsidR="00FB1546" w:rsidRDefault="00FB1546" w:rsidP="004225AE">
      <w:pPr>
        <w:spacing w:before="240" w:line="360" w:lineRule="auto"/>
      </w:pPr>
      <w:r w:rsidRPr="002C05F7">
        <w:rPr>
          <w:b/>
          <w:bCs/>
        </w:rPr>
        <w:t>Any specific dietary allergies</w:t>
      </w:r>
      <w:r w:rsidR="00B03A26" w:rsidRPr="002C05F7">
        <w:rPr>
          <w:b/>
          <w:bCs/>
        </w:rPr>
        <w:t xml:space="preserve"> 1</w:t>
      </w:r>
      <w:r>
        <w:tab/>
      </w:r>
      <w:r w:rsidR="00311A82">
        <w:tab/>
      </w:r>
      <w:sdt>
        <w:sdtPr>
          <w:id w:val="-301921725"/>
          <w:placeholder>
            <w:docPart w:val="DefaultPlaceholder_-1854013438"/>
          </w:placeholder>
          <w:showingPlcHdr/>
          <w:comboBox>
            <w:listItem w:value="Choose an item."/>
            <w:listItem w:displayText="Gluten" w:value="Gluten"/>
            <w:listItem w:displayText="Milk" w:value="Milk"/>
            <w:listItem w:displayText="Egg" w:value="Egg"/>
            <w:listItem w:displayText="Tree nuts" w:value="Tree nuts"/>
            <w:listItem w:displayText="Peanuts" w:value="Peanuts"/>
            <w:listItem w:displayText="Celery" w:value="Celery"/>
            <w:listItem w:displayText="Mustard" w:value="Mustard"/>
            <w:listItem w:displayText="Fish/shellfish" w:value="Fish/shellfish"/>
            <w:listItem w:displayText="Sulphates" w:value="Sulphates"/>
            <w:listItem w:displayText="Lupin" w:value="Lupin"/>
            <w:listItem w:displayText="Sesame" w:value="Sesame"/>
            <w:listItem w:displayText="Soya" w:value="Soya"/>
          </w:comboBox>
        </w:sdtPr>
        <w:sdtEndPr/>
        <w:sdtContent>
          <w:r w:rsidR="00AB779F" w:rsidRPr="00391A1A">
            <w:rPr>
              <w:rStyle w:val="PlaceholderText"/>
            </w:rPr>
            <w:t>Choose an item.</w:t>
          </w:r>
        </w:sdtContent>
      </w:sdt>
    </w:p>
    <w:p w14:paraId="2981DE88" w14:textId="68D1E84F" w:rsidR="004325EC" w:rsidRDefault="00B03A26" w:rsidP="004225AE">
      <w:pPr>
        <w:spacing w:before="240" w:line="360" w:lineRule="auto"/>
      </w:pPr>
      <w:r w:rsidRPr="00936897">
        <w:rPr>
          <w:b/>
          <w:bCs/>
        </w:rPr>
        <w:t>Any specific dietary allergies</w:t>
      </w:r>
      <w:r w:rsidR="00A31BA6" w:rsidRPr="00936897">
        <w:rPr>
          <w:b/>
          <w:bCs/>
        </w:rPr>
        <w:t xml:space="preserve"> 2</w:t>
      </w:r>
      <w:r>
        <w:tab/>
      </w:r>
      <w:r w:rsidR="00A31BA6">
        <w:tab/>
      </w:r>
      <w:sdt>
        <w:sdtPr>
          <w:rPr>
            <w:kern w:val="0"/>
            <w14:ligatures w14:val="none"/>
          </w:rPr>
          <w:id w:val="1034772400"/>
          <w:placeholder>
            <w:docPart w:val="EF0ECD6130DF43799D1F13935AFAC825"/>
          </w:placeholder>
          <w:showingPlcHdr/>
          <w:comboBox>
            <w:listItem w:value="Choose an item."/>
            <w:listItem w:displayText="Gluten" w:value="Gluten"/>
            <w:listItem w:displayText="Milk" w:value="Milk"/>
            <w:listItem w:displayText="Egg" w:value="Egg"/>
            <w:listItem w:displayText="Tree nuts" w:value="Tree nuts"/>
            <w:listItem w:displayText="Peanuts" w:value="Peanuts"/>
            <w:listItem w:displayText="Celery" w:value="Celery"/>
            <w:listItem w:displayText="Mustard" w:value="Mustard"/>
            <w:listItem w:displayText="Fish/shellfish" w:value="Fish/shellfish"/>
            <w:listItem w:displayText="Sulphates" w:value="Sulphates"/>
            <w:listItem w:displayText="Lupin" w:value="Lupin"/>
            <w:listItem w:displayText="Sesame" w:value="Sesame"/>
            <w:listItem w:displayText="Soya" w:value="Soya"/>
          </w:comboBox>
        </w:sdtPr>
        <w:sdtEndPr/>
        <w:sdtContent>
          <w:r>
            <w:rPr>
              <w:rStyle w:val="PlaceholderText"/>
              <w:kern w:val="0"/>
              <w14:ligatures w14:val="none"/>
            </w:rPr>
            <w:t>Choose an item.</w:t>
          </w:r>
        </w:sdtContent>
      </w:sdt>
      <w:r>
        <w:tab/>
      </w:r>
      <w:r>
        <w:tab/>
      </w:r>
      <w:r>
        <w:tab/>
      </w:r>
    </w:p>
    <w:p w14:paraId="4AC4DF6B" w14:textId="0D753C32" w:rsidR="00821EE7" w:rsidRDefault="00821EE7" w:rsidP="004225AE">
      <w:pPr>
        <w:spacing w:before="240" w:line="360" w:lineRule="auto"/>
      </w:pPr>
      <w:r w:rsidRPr="00936897">
        <w:rPr>
          <w:b/>
          <w:bCs/>
        </w:rPr>
        <w:t>The main reason</w:t>
      </w:r>
      <w:r w:rsidR="00FB1546" w:rsidRPr="00936897">
        <w:rPr>
          <w:b/>
          <w:bCs/>
        </w:rPr>
        <w:t xml:space="preserve"> for </w:t>
      </w:r>
      <w:r w:rsidRPr="00936897">
        <w:rPr>
          <w:b/>
          <w:bCs/>
        </w:rPr>
        <w:t xml:space="preserve">the </w:t>
      </w:r>
      <w:r w:rsidR="00FB1546" w:rsidRPr="00936897">
        <w:rPr>
          <w:b/>
          <w:bCs/>
        </w:rPr>
        <w:t>referral</w:t>
      </w:r>
      <w:r w:rsidR="00FB1546">
        <w:t xml:space="preserve"> </w:t>
      </w:r>
      <w:r>
        <w:tab/>
      </w:r>
      <w:r>
        <w:tab/>
      </w:r>
      <w:sdt>
        <w:sdtPr>
          <w:id w:val="554587324"/>
          <w:placeholder>
            <w:docPart w:val="DefaultPlaceholder_-1854013438"/>
          </w:placeholder>
          <w:showingPlcHdr/>
          <w:comboBox>
            <w:listItem w:value="Choose an item."/>
            <w:listItem w:displayText="Benefit Delay" w:value="Benefit Delay"/>
            <w:listItem w:displayText="Low income" w:value="Low income"/>
            <w:listItem w:displayText="Debt" w:value="Debt"/>
            <w:listItem w:displayText="Unemployed" w:value="Unemployed"/>
            <w:listItem w:displayText="Health condition" w:value="Health condition"/>
            <w:listItem w:displayText="Refugee" w:value="Refugee"/>
            <w:listItem w:displayText="Homeless" w:value="Homeless"/>
          </w:comboBox>
        </w:sdtPr>
        <w:sdtEndPr/>
        <w:sdtContent>
          <w:r w:rsidRPr="00391A1A">
            <w:rPr>
              <w:rStyle w:val="PlaceholderText"/>
            </w:rPr>
            <w:t>Choose an item.</w:t>
          </w:r>
        </w:sdtContent>
      </w:sdt>
    </w:p>
    <w:p w14:paraId="1CA7136D" w14:textId="57CA0E57" w:rsidR="002F054D" w:rsidRDefault="00AC0197" w:rsidP="004225AE">
      <w:pPr>
        <w:spacing w:before="240" w:line="360" w:lineRule="auto"/>
      </w:pPr>
      <w:r w:rsidRPr="00936897">
        <w:rPr>
          <w:b/>
          <w:bCs/>
        </w:rPr>
        <w:t xml:space="preserve">Referral </w:t>
      </w:r>
      <w:r w:rsidR="00936897" w:rsidRPr="00936897">
        <w:rPr>
          <w:b/>
          <w:bCs/>
        </w:rPr>
        <w:t>period</w:t>
      </w:r>
      <w:r w:rsidR="000B2A99">
        <w:tab/>
      </w:r>
      <w:r w:rsidR="000B2A99">
        <w:tab/>
      </w:r>
      <w:r w:rsidR="000B2A99">
        <w:tab/>
      </w:r>
      <w:r w:rsidR="000B2A99">
        <w:tab/>
      </w:r>
      <w:sdt>
        <w:sdtPr>
          <w:id w:val="-1735154097"/>
          <w:placeholder>
            <w:docPart w:val="55BE15D3772F405C8D9A0E7742995304"/>
          </w:placeholder>
          <w:showingPlcHdr/>
          <w:comboBox>
            <w:listItem w:value="Number"/>
            <w:listItem w:displayText="1 Week" w:value="1 Week"/>
            <w:listItem w:displayText="2 Weeks" w:value="2 Weeks"/>
            <w:listItem w:displayText="3 Weeks" w:value="3 Weeks"/>
            <w:listItem w:displayText="4 Weeks" w:value="4 Weeks"/>
          </w:comboBox>
        </w:sdtPr>
        <w:sdtEndPr/>
        <w:sdtContent>
          <w:r w:rsidR="000B2A99" w:rsidRPr="00391A1A">
            <w:rPr>
              <w:rStyle w:val="PlaceholderText"/>
            </w:rPr>
            <w:t>Choose an item.</w:t>
          </w:r>
        </w:sdtContent>
      </w:sdt>
    </w:p>
    <w:p w14:paraId="0DDD599D" w14:textId="3E67514F" w:rsidR="00FB1546" w:rsidRDefault="00FB1546" w:rsidP="004225AE">
      <w:pPr>
        <w:spacing w:before="240" w:line="360" w:lineRule="auto"/>
      </w:pPr>
      <w:r w:rsidRPr="00936897">
        <w:rPr>
          <w:b/>
          <w:bCs/>
        </w:rPr>
        <w:t>Consent For OFB to contact referrer</w:t>
      </w:r>
      <w:r w:rsidRPr="00936897">
        <w:rPr>
          <w:b/>
          <w:bCs/>
        </w:rPr>
        <w:tab/>
      </w:r>
      <w:r w:rsidR="000003FF">
        <w:tab/>
      </w:r>
      <w:sdt>
        <w:sdtPr>
          <w:id w:val="1957282094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0003FF" w:rsidRPr="00391A1A">
            <w:rPr>
              <w:rStyle w:val="PlaceholderText"/>
            </w:rPr>
            <w:t>Choose an item.</w:t>
          </w:r>
        </w:sdtContent>
      </w:sdt>
      <w:r>
        <w:tab/>
      </w:r>
    </w:p>
    <w:p w14:paraId="7FC38E02" w14:textId="781FB471" w:rsidR="00FB1546" w:rsidRDefault="00FB1546" w:rsidP="004225AE">
      <w:pPr>
        <w:spacing w:before="240" w:line="360" w:lineRule="auto"/>
      </w:pPr>
      <w:r w:rsidRPr="00936897">
        <w:rPr>
          <w:b/>
          <w:bCs/>
        </w:rPr>
        <w:t>Referring Agency</w:t>
      </w:r>
      <w:r>
        <w:tab/>
      </w:r>
      <w:r w:rsidR="00497AB2">
        <w:tab/>
      </w:r>
      <w:r w:rsidR="00497AB2">
        <w:tab/>
      </w:r>
      <w:r w:rsidR="00497AB2">
        <w:tab/>
      </w:r>
      <w:sdt>
        <w:sdtPr>
          <w:id w:val="5489506"/>
          <w:placeholder>
            <w:docPart w:val="DefaultPlaceholder_-1854013438"/>
          </w:placeholder>
          <w:showingPlcHdr/>
          <w:comboBox>
            <w:listItem w:value="Choose an item."/>
            <w:listItem w:displayText="Citizens Advice" w:value="Citizens Advice"/>
            <w:listItem w:displayText="Devon County Council" w:value="Devon County Council"/>
            <w:listItem w:displayText="West Devon Borough Council" w:value="West Devon Borough Council"/>
            <w:listItem w:displayText="Doctor" w:value="Doctor"/>
            <w:listItem w:displayText="Nurse" w:value="Nurse"/>
            <w:listItem w:displayText="Health Visitor" w:value="Health Visitor"/>
            <w:listItem w:displayText="Midwife" w:value="Midwife"/>
            <w:listItem w:displayText="The Wellbeing Cafe" w:value="The Wellbeing Cafe"/>
            <w:listItem w:displayText="Okehampton Primary School" w:value="Okehampton Primary School"/>
            <w:listItem w:displayText="St James Primary School" w:value="St James Primary School"/>
            <w:listItem w:displayText="Okehampton College" w:value="Okehampton College"/>
            <w:listItem w:displayText="Churches" w:value="Churches"/>
            <w:listItem w:displayText="Probation Service" w:value="Probation Service"/>
            <w:listItem w:displayText="Devon and Cornwall Police" w:value="Devon and Cornwall Police"/>
            <w:listItem w:displayText="Family Charity Organisation" w:value="Family Charity Organisation"/>
            <w:listItem w:displayText="Other" w:value="Other"/>
          </w:comboBox>
        </w:sdtPr>
        <w:sdtEndPr/>
        <w:sdtContent>
          <w:r w:rsidR="001269E5" w:rsidRPr="00391A1A">
            <w:rPr>
              <w:rStyle w:val="PlaceholderText"/>
            </w:rPr>
            <w:t>Choose an item.</w:t>
          </w:r>
        </w:sdtContent>
      </w:sdt>
    </w:p>
    <w:p w14:paraId="0B90AC12" w14:textId="42FFA5F7" w:rsidR="00FB1546" w:rsidRDefault="00FB1546" w:rsidP="004225AE">
      <w:pPr>
        <w:spacing w:before="240" w:line="360" w:lineRule="auto"/>
      </w:pPr>
      <w:r w:rsidRPr="00507959">
        <w:rPr>
          <w:b/>
          <w:bCs/>
        </w:rPr>
        <w:t>Name and job title of referrer</w:t>
      </w:r>
      <w:r>
        <w:tab/>
      </w:r>
      <w:r w:rsidR="008F7A15">
        <w:tab/>
      </w:r>
      <w:r w:rsidR="008F7A15">
        <w:tab/>
      </w:r>
      <w:sdt>
        <w:sdtPr>
          <w:id w:val="-258683222"/>
          <w:placeholder>
            <w:docPart w:val="C2BB6523E17C4BCA8A46B35C2F36EADF"/>
          </w:placeholder>
          <w:showingPlcHdr/>
        </w:sdtPr>
        <w:sdtEndPr/>
        <w:sdtContent>
          <w:r w:rsidR="008F7A15" w:rsidRPr="00391A1A">
            <w:rPr>
              <w:rStyle w:val="PlaceholderText"/>
            </w:rPr>
            <w:t>Click or tap here to enter text.</w:t>
          </w:r>
        </w:sdtContent>
      </w:sdt>
    </w:p>
    <w:p w14:paraId="4825DCD8" w14:textId="50248D5A" w:rsidR="00FB1546" w:rsidRDefault="00FB1546" w:rsidP="004225AE">
      <w:pPr>
        <w:spacing w:before="240" w:line="360" w:lineRule="auto"/>
      </w:pPr>
      <w:r w:rsidRPr="00507959">
        <w:rPr>
          <w:b/>
          <w:bCs/>
        </w:rPr>
        <w:t>Contact number</w:t>
      </w:r>
      <w:r>
        <w:tab/>
      </w:r>
      <w:r w:rsidR="008F7A15">
        <w:tab/>
      </w:r>
      <w:r w:rsidR="008F7A15">
        <w:tab/>
      </w:r>
      <w:r w:rsidR="008F7A15">
        <w:tab/>
      </w:r>
      <w:sdt>
        <w:sdtPr>
          <w:id w:val="-66190577"/>
          <w:placeholder>
            <w:docPart w:val="D67B6DFB388940A5B880148FDBD01ABF"/>
          </w:placeholder>
          <w:showingPlcHdr/>
        </w:sdtPr>
        <w:sdtEndPr/>
        <w:sdtContent>
          <w:r w:rsidR="008F7A15" w:rsidRPr="00391A1A">
            <w:rPr>
              <w:rStyle w:val="PlaceholderText"/>
            </w:rPr>
            <w:t>Click or tap here to enter text.</w:t>
          </w:r>
        </w:sdtContent>
      </w:sdt>
    </w:p>
    <w:p w14:paraId="6F962E0C" w14:textId="239B013B" w:rsidR="00FB1546" w:rsidRDefault="00FB1546" w:rsidP="004225AE">
      <w:pPr>
        <w:spacing w:before="240" w:line="360" w:lineRule="auto"/>
      </w:pPr>
      <w:r w:rsidRPr="00507959">
        <w:rPr>
          <w:b/>
          <w:bCs/>
        </w:rPr>
        <w:t>Date request made</w:t>
      </w:r>
      <w:r>
        <w:tab/>
      </w:r>
      <w:r w:rsidR="008F7A15">
        <w:tab/>
      </w:r>
      <w:r w:rsidR="008F7A15">
        <w:tab/>
      </w:r>
      <w:r w:rsidR="008F7A15">
        <w:tab/>
      </w:r>
      <w:sdt>
        <w:sdtPr>
          <w:id w:val="61913150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F7A15" w:rsidRPr="00391A1A">
            <w:rPr>
              <w:rStyle w:val="PlaceholderText"/>
            </w:rPr>
            <w:t>Click or tap to enter a date.</w:t>
          </w:r>
        </w:sdtContent>
      </w:sdt>
    </w:p>
    <w:p w14:paraId="6F716B8E" w14:textId="18200F0E" w:rsidR="00FB1546" w:rsidRDefault="002F054D" w:rsidP="004225AE">
      <w:pPr>
        <w:spacing w:before="240" w:line="360" w:lineRule="auto"/>
      </w:pPr>
      <w:r w:rsidRPr="00507959">
        <w:rPr>
          <w:b/>
          <w:bCs/>
        </w:rPr>
        <w:t>Any Other information</w:t>
      </w:r>
      <w:r w:rsidR="00CA7514">
        <w:tab/>
      </w:r>
      <w:r w:rsidR="00C42034">
        <w:tab/>
      </w:r>
      <w:r w:rsidR="00C42034">
        <w:tab/>
      </w:r>
      <w:sdt>
        <w:sdtPr>
          <w:rPr>
            <w:kern w:val="0"/>
            <w14:ligatures w14:val="none"/>
          </w:rPr>
          <w:id w:val="1874272173"/>
          <w:placeholder>
            <w:docPart w:val="A2BB4851D27B4E93907AEE138D139A18"/>
          </w:placeholder>
          <w:showingPlcHdr/>
        </w:sdtPr>
        <w:sdtEndPr/>
        <w:sdtContent>
          <w:r w:rsidR="00C42034">
            <w:rPr>
              <w:rStyle w:val="PlaceholderText"/>
              <w:kern w:val="0"/>
              <w14:ligatures w14:val="none"/>
            </w:rPr>
            <w:t>Click or tap here to enter text.</w:t>
          </w:r>
        </w:sdtContent>
      </w:sdt>
      <w:r w:rsidR="00CA7514">
        <w:tab/>
      </w:r>
      <w:r w:rsidR="00CA7514">
        <w:tab/>
      </w:r>
      <w:r w:rsidR="00CA7514">
        <w:tab/>
      </w:r>
      <w:r w:rsidR="00CA7514">
        <w:tab/>
      </w:r>
    </w:p>
    <w:p w14:paraId="39EFA7D1" w14:textId="0385D5DA" w:rsidR="00A705B1" w:rsidRDefault="00A705B1" w:rsidP="00D20E48"/>
    <w:sectPr w:rsidR="00A705B1" w:rsidSect="00D20E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 w:code="9"/>
      <w:pgMar w:top="1440" w:right="1080" w:bottom="1440" w:left="1080" w:header="720" w:footer="720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DDD4F" w14:textId="77777777" w:rsidR="003958FB" w:rsidRDefault="003958FB" w:rsidP="00CA5C78">
      <w:pPr>
        <w:spacing w:after="0" w:line="240" w:lineRule="auto"/>
      </w:pPr>
      <w:r>
        <w:separator/>
      </w:r>
    </w:p>
  </w:endnote>
  <w:endnote w:type="continuationSeparator" w:id="0">
    <w:p w14:paraId="2D59966E" w14:textId="77777777" w:rsidR="003958FB" w:rsidRDefault="003958FB" w:rsidP="00CA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morant Garamond">
    <w:panose1 w:val="00000500000000000000"/>
    <w:charset w:val="00"/>
    <w:family w:val="auto"/>
    <w:pitch w:val="variable"/>
    <w:sig w:usb0="20000207" w:usb1="00000001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F09AC" w14:textId="77777777" w:rsidR="00FD3E15" w:rsidRDefault="00FD3E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C8417" w14:textId="45A8BB2C" w:rsidR="00C42034" w:rsidRDefault="0043053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A17BF8" wp14:editId="3E3E2964">
          <wp:simplePos x="0" y="0"/>
          <wp:positionH relativeFrom="column">
            <wp:posOffset>5457825</wp:posOffset>
          </wp:positionH>
          <wp:positionV relativeFrom="paragraph">
            <wp:posOffset>73660</wp:posOffset>
          </wp:positionV>
          <wp:extent cx="838200" cy="838200"/>
          <wp:effectExtent l="0" t="0" r="0" b="0"/>
          <wp:wrapTight wrapText="bothSides">
            <wp:wrapPolygon edited="0">
              <wp:start x="0" y="0"/>
              <wp:lineTo x="0" y="21109"/>
              <wp:lineTo x="21109" y="21109"/>
              <wp:lineTo x="21109" y="0"/>
              <wp:lineTo x="0" y="0"/>
            </wp:wrapPolygon>
          </wp:wrapTight>
          <wp:docPr id="639176048" name="Picture 1" descr="A logo with a leaf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176048" name="Picture 1" descr="A logo with a leaf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10F92F8" wp14:editId="01D54820">
          <wp:extent cx="1200150" cy="744855"/>
          <wp:effectExtent l="0" t="0" r="0" b="0"/>
          <wp:docPr id="2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744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15064" w14:textId="77777777" w:rsidR="00FD3E15" w:rsidRDefault="00FD3E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1AB77" w14:textId="77777777" w:rsidR="003958FB" w:rsidRDefault="003958FB" w:rsidP="00CA5C78">
      <w:pPr>
        <w:spacing w:after="0" w:line="240" w:lineRule="auto"/>
      </w:pPr>
      <w:r>
        <w:separator/>
      </w:r>
    </w:p>
  </w:footnote>
  <w:footnote w:type="continuationSeparator" w:id="0">
    <w:p w14:paraId="57AE52F8" w14:textId="77777777" w:rsidR="003958FB" w:rsidRDefault="003958FB" w:rsidP="00CA5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93C53" w14:textId="77777777" w:rsidR="00FD3E15" w:rsidRDefault="00FD3E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CDF7D" w14:textId="77777777" w:rsidR="00FD3E15" w:rsidRPr="00EA554B" w:rsidRDefault="00FD3E15" w:rsidP="00FD3E15">
    <w:pPr>
      <w:pStyle w:val="Header"/>
      <w:jc w:val="center"/>
      <w:rPr>
        <w:rFonts w:ascii="Cormorant Garamond" w:hAnsi="Cormorant Garamond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1F56F34" wp14:editId="7FB80224">
          <wp:simplePos x="0" y="0"/>
          <wp:positionH relativeFrom="column">
            <wp:posOffset>-638175</wp:posOffset>
          </wp:positionH>
          <wp:positionV relativeFrom="paragraph">
            <wp:posOffset>-4445</wp:posOffset>
          </wp:positionV>
          <wp:extent cx="821055" cy="508635"/>
          <wp:effectExtent l="0" t="0" r="0" b="5715"/>
          <wp:wrapTight wrapText="bothSides">
            <wp:wrapPolygon edited="0">
              <wp:start x="0" y="0"/>
              <wp:lineTo x="0" y="21034"/>
              <wp:lineTo x="21049" y="21034"/>
              <wp:lineTo x="21049" y="0"/>
              <wp:lineTo x="0" y="0"/>
            </wp:wrapPolygon>
          </wp:wrapTight>
          <wp:docPr id="43661335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13720A1" wp14:editId="4AEB9C93">
          <wp:simplePos x="0" y="0"/>
          <wp:positionH relativeFrom="column">
            <wp:posOffset>5516880</wp:posOffset>
          </wp:positionH>
          <wp:positionV relativeFrom="paragraph">
            <wp:posOffset>-158115</wp:posOffset>
          </wp:positionV>
          <wp:extent cx="742950" cy="742950"/>
          <wp:effectExtent l="0" t="0" r="0" b="0"/>
          <wp:wrapTight wrapText="bothSides">
            <wp:wrapPolygon edited="0">
              <wp:start x="0" y="0"/>
              <wp:lineTo x="0" y="21046"/>
              <wp:lineTo x="21046" y="21046"/>
              <wp:lineTo x="21046" y="0"/>
              <wp:lineTo x="0" y="0"/>
            </wp:wrapPolygon>
          </wp:wrapTight>
          <wp:docPr id="295404601" name="Picture 1" descr="A logo with a leaf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176048" name="Picture 1" descr="A logo with a leaf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rmorant Garamond" w:hAnsi="Cormorant Garamond"/>
        <w:color w:val="00B000"/>
        <w:sz w:val="56"/>
        <w:szCs w:val="56"/>
      </w:rPr>
      <w:t>T</w:t>
    </w:r>
    <w:r w:rsidRPr="00F208F2">
      <w:rPr>
        <w:rFonts w:ascii="Cormorant Garamond" w:hAnsi="Cormorant Garamond"/>
        <w:sz w:val="56"/>
        <w:szCs w:val="56"/>
      </w:rPr>
      <w:t>he</w:t>
    </w:r>
    <w:r>
      <w:rPr>
        <w:rFonts w:ascii="Cormorant Garamond" w:hAnsi="Cormorant Garamond"/>
        <w:color w:val="00B000"/>
        <w:sz w:val="56"/>
        <w:szCs w:val="56"/>
      </w:rPr>
      <w:t xml:space="preserve"> </w:t>
    </w:r>
    <w:r w:rsidRPr="00EA554B">
      <w:rPr>
        <w:rFonts w:ascii="Cormorant Garamond" w:hAnsi="Cormorant Garamond"/>
        <w:color w:val="00B000"/>
        <w:sz w:val="56"/>
        <w:szCs w:val="56"/>
      </w:rPr>
      <w:t>O</w:t>
    </w:r>
    <w:r w:rsidRPr="00EA554B">
      <w:rPr>
        <w:rFonts w:ascii="Cormorant Garamond" w:hAnsi="Cormorant Garamond"/>
        <w:sz w:val="56"/>
        <w:szCs w:val="56"/>
      </w:rPr>
      <w:t xml:space="preserve">kehampton </w:t>
    </w:r>
    <w:r w:rsidRPr="00EA554B">
      <w:rPr>
        <w:rFonts w:ascii="Cormorant Garamond" w:hAnsi="Cormorant Garamond"/>
        <w:color w:val="00B000"/>
        <w:sz w:val="56"/>
        <w:szCs w:val="56"/>
      </w:rPr>
      <w:t>F</w:t>
    </w:r>
    <w:r w:rsidRPr="00EA554B">
      <w:rPr>
        <w:rFonts w:ascii="Cormorant Garamond" w:hAnsi="Cormorant Garamond"/>
        <w:sz w:val="56"/>
        <w:szCs w:val="56"/>
      </w:rPr>
      <w:t xml:space="preserve">ood </w:t>
    </w:r>
    <w:r w:rsidRPr="00EA554B">
      <w:rPr>
        <w:rFonts w:ascii="Cormorant Garamond" w:hAnsi="Cormorant Garamond"/>
        <w:color w:val="00B000"/>
        <w:sz w:val="56"/>
        <w:szCs w:val="56"/>
      </w:rPr>
      <w:t>B</w:t>
    </w:r>
    <w:r w:rsidRPr="00EA554B">
      <w:rPr>
        <w:rFonts w:ascii="Cormorant Garamond" w:hAnsi="Cormorant Garamond"/>
        <w:sz w:val="56"/>
        <w:szCs w:val="56"/>
      </w:rPr>
      <w:t>ank</w:t>
    </w:r>
  </w:p>
  <w:p w14:paraId="03E6A285" w14:textId="77777777" w:rsidR="00FD3E15" w:rsidRDefault="00FD3E15" w:rsidP="00FD3E15">
    <w:pPr>
      <w:pStyle w:val="Header"/>
    </w:pPr>
  </w:p>
  <w:p w14:paraId="3743A41B" w14:textId="77777777" w:rsidR="00CA5C78" w:rsidRPr="00FD3E15" w:rsidRDefault="00CA5C78" w:rsidP="00FD3E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1CF05" w14:textId="77777777" w:rsidR="00FD3E15" w:rsidRDefault="00FD3E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9F"/>
    <w:rsid w:val="000003FF"/>
    <w:rsid w:val="00014894"/>
    <w:rsid w:val="000B2A99"/>
    <w:rsid w:val="000C5674"/>
    <w:rsid w:val="001251F2"/>
    <w:rsid w:val="001269E5"/>
    <w:rsid w:val="00205C01"/>
    <w:rsid w:val="0021133F"/>
    <w:rsid w:val="00213EB5"/>
    <w:rsid w:val="002C05F7"/>
    <w:rsid w:val="002F054D"/>
    <w:rsid w:val="00311A82"/>
    <w:rsid w:val="003958FB"/>
    <w:rsid w:val="00395F3B"/>
    <w:rsid w:val="004225AE"/>
    <w:rsid w:val="0042537B"/>
    <w:rsid w:val="0043053A"/>
    <w:rsid w:val="00430DBC"/>
    <w:rsid w:val="004325EC"/>
    <w:rsid w:val="0049575C"/>
    <w:rsid w:val="00497AB2"/>
    <w:rsid w:val="00507959"/>
    <w:rsid w:val="005367DF"/>
    <w:rsid w:val="00624BD4"/>
    <w:rsid w:val="007543C8"/>
    <w:rsid w:val="00821EE7"/>
    <w:rsid w:val="00842E99"/>
    <w:rsid w:val="008455C9"/>
    <w:rsid w:val="008F63CF"/>
    <w:rsid w:val="008F7A15"/>
    <w:rsid w:val="00936897"/>
    <w:rsid w:val="009D1B99"/>
    <w:rsid w:val="00A31BA6"/>
    <w:rsid w:val="00A34308"/>
    <w:rsid w:val="00A705B1"/>
    <w:rsid w:val="00AB779F"/>
    <w:rsid w:val="00AC0197"/>
    <w:rsid w:val="00AC4515"/>
    <w:rsid w:val="00AD0F78"/>
    <w:rsid w:val="00B03A26"/>
    <w:rsid w:val="00B616ED"/>
    <w:rsid w:val="00B97E31"/>
    <w:rsid w:val="00C41305"/>
    <w:rsid w:val="00C42034"/>
    <w:rsid w:val="00CA5C78"/>
    <w:rsid w:val="00CA7514"/>
    <w:rsid w:val="00D06D87"/>
    <w:rsid w:val="00D20E48"/>
    <w:rsid w:val="00DD6B01"/>
    <w:rsid w:val="00E57C9F"/>
    <w:rsid w:val="00F2642F"/>
    <w:rsid w:val="00F51378"/>
    <w:rsid w:val="00FB1546"/>
    <w:rsid w:val="00FD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9AFDE"/>
  <w15:chartTrackingRefBased/>
  <w15:docId w15:val="{33061D71-DBC1-41A3-8D81-67BC0F65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C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C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C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C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C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C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C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C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C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C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C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C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C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25EC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CA5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C78"/>
  </w:style>
  <w:style w:type="paragraph" w:styleId="Footer">
    <w:name w:val="footer"/>
    <w:basedOn w:val="Normal"/>
    <w:link w:val="FooterChar"/>
    <w:uiPriority w:val="99"/>
    <w:unhideWhenUsed/>
    <w:rsid w:val="00CA5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2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8A510-F9FE-4C28-84B4-12D92A999E09}"/>
      </w:docPartPr>
      <w:docPartBody>
        <w:p w:rsidR="0037544E" w:rsidRDefault="00501AD5">
          <w:r w:rsidRPr="00391A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5B620-8380-47EB-BAF5-4E2A3A19BB4A}"/>
      </w:docPartPr>
      <w:docPartBody>
        <w:p w:rsidR="0037544E" w:rsidRDefault="00501AD5">
          <w:r w:rsidRPr="00391A1A">
            <w:rPr>
              <w:rStyle w:val="PlaceholderText"/>
            </w:rPr>
            <w:t>Choose an item.</w:t>
          </w:r>
        </w:p>
      </w:docPartBody>
    </w:docPart>
    <w:docPart>
      <w:docPartPr>
        <w:name w:val="EF0ECD6130DF43799D1F13935AFAC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0DA2C-48E3-4E6F-8E7E-AA1780FC7A02}"/>
      </w:docPartPr>
      <w:docPartBody>
        <w:p w:rsidR="0037544E" w:rsidRDefault="00501AD5" w:rsidP="00501AD5">
          <w:pPr>
            <w:pStyle w:val="EF0ECD6130DF43799D1F13935AFAC82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2BB6523E17C4BCA8A46B35C2F36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D4AE5-BDBD-413B-AAF4-47725A694AB6}"/>
      </w:docPartPr>
      <w:docPartBody>
        <w:p w:rsidR="0037544E" w:rsidRDefault="00501AD5" w:rsidP="00501AD5">
          <w:pPr>
            <w:pStyle w:val="C2BB6523E17C4BCA8A46B35C2F36EADF"/>
          </w:pPr>
          <w:r w:rsidRPr="00391A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7B6DFB388940A5B880148FDBD01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2C60C-722C-484A-B77D-7E61568C2D21}"/>
      </w:docPartPr>
      <w:docPartBody>
        <w:p w:rsidR="0037544E" w:rsidRDefault="00501AD5" w:rsidP="00501AD5">
          <w:pPr>
            <w:pStyle w:val="D67B6DFB388940A5B880148FDBD01ABF"/>
          </w:pPr>
          <w:r w:rsidRPr="00391A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339B0-12EC-4958-8EBF-97201F2045DA}"/>
      </w:docPartPr>
      <w:docPartBody>
        <w:p w:rsidR="0037544E" w:rsidRDefault="00501AD5">
          <w:r w:rsidRPr="00391A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F5C5A9E3924009A5A35A774A6C0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DA0E2-8486-45CA-8D1A-A68A6E5D7010}"/>
      </w:docPartPr>
      <w:docPartBody>
        <w:p w:rsidR="0037544E" w:rsidRDefault="00501AD5" w:rsidP="00501AD5">
          <w:pPr>
            <w:pStyle w:val="C0F5C5A9E3924009A5A35A774A6C0FE7"/>
          </w:pPr>
          <w:r w:rsidRPr="00391A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F1E4E545534BDBB3A1B1B5A1B00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880AF-40C2-498F-8129-AD6F4CF842FA}"/>
      </w:docPartPr>
      <w:docPartBody>
        <w:p w:rsidR="0037544E" w:rsidRDefault="00501AD5" w:rsidP="00501AD5">
          <w:pPr>
            <w:pStyle w:val="5FF1E4E545534BDBB3A1B1B5A1B00AF4"/>
          </w:pPr>
          <w:r w:rsidRPr="00391A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BE15D3772F405C8D9A0E7742995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0D06E-7D5B-4C1B-8CF5-4EF9C11465F6}"/>
      </w:docPartPr>
      <w:docPartBody>
        <w:p w:rsidR="0037544E" w:rsidRDefault="00501AD5" w:rsidP="00501AD5">
          <w:pPr>
            <w:pStyle w:val="55BE15D3772F405C8D9A0E7742995304"/>
          </w:pPr>
          <w:r w:rsidRPr="00391A1A">
            <w:rPr>
              <w:rStyle w:val="PlaceholderText"/>
            </w:rPr>
            <w:t>Choose an item.</w:t>
          </w:r>
        </w:p>
      </w:docPartBody>
    </w:docPart>
    <w:docPart>
      <w:docPartPr>
        <w:name w:val="A2BB4851D27B4E93907AEE138D139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E01C1-26AC-41CE-9D20-F9936E714DB6}"/>
      </w:docPartPr>
      <w:docPartBody>
        <w:p w:rsidR="0037544E" w:rsidRDefault="00501AD5" w:rsidP="00501AD5">
          <w:pPr>
            <w:pStyle w:val="A2BB4851D27B4E93907AEE138D139A18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morant Garamond">
    <w:panose1 w:val="00000500000000000000"/>
    <w:charset w:val="00"/>
    <w:family w:val="auto"/>
    <w:pitch w:val="variable"/>
    <w:sig w:usb0="20000207" w:usb1="00000001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D5"/>
    <w:rsid w:val="000C378A"/>
    <w:rsid w:val="0037544E"/>
    <w:rsid w:val="00501AD5"/>
    <w:rsid w:val="008F63CF"/>
    <w:rsid w:val="00B616ED"/>
    <w:rsid w:val="00D06D87"/>
    <w:rsid w:val="00D64A09"/>
    <w:rsid w:val="00F5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1AD5"/>
  </w:style>
  <w:style w:type="paragraph" w:customStyle="1" w:styleId="EF0ECD6130DF43799D1F13935AFAC825">
    <w:name w:val="EF0ECD6130DF43799D1F13935AFAC825"/>
    <w:rsid w:val="00501AD5"/>
  </w:style>
  <w:style w:type="paragraph" w:customStyle="1" w:styleId="C2BB6523E17C4BCA8A46B35C2F36EADF">
    <w:name w:val="C2BB6523E17C4BCA8A46B35C2F36EADF"/>
    <w:rsid w:val="00501AD5"/>
  </w:style>
  <w:style w:type="paragraph" w:customStyle="1" w:styleId="D67B6DFB388940A5B880148FDBD01ABF">
    <w:name w:val="D67B6DFB388940A5B880148FDBD01ABF"/>
    <w:rsid w:val="00501AD5"/>
  </w:style>
  <w:style w:type="paragraph" w:customStyle="1" w:styleId="C0F5C5A9E3924009A5A35A774A6C0FE7">
    <w:name w:val="C0F5C5A9E3924009A5A35A774A6C0FE7"/>
    <w:rsid w:val="00501AD5"/>
  </w:style>
  <w:style w:type="paragraph" w:customStyle="1" w:styleId="5FF1E4E545534BDBB3A1B1B5A1B00AF4">
    <w:name w:val="5FF1E4E545534BDBB3A1B1B5A1B00AF4"/>
    <w:rsid w:val="00501AD5"/>
  </w:style>
  <w:style w:type="paragraph" w:customStyle="1" w:styleId="55BE15D3772F405C8D9A0E7742995304">
    <w:name w:val="55BE15D3772F405C8D9A0E7742995304"/>
    <w:rsid w:val="00501AD5"/>
  </w:style>
  <w:style w:type="paragraph" w:customStyle="1" w:styleId="A2BB4851D27B4E93907AEE138D139A18">
    <w:name w:val="A2BB4851D27B4E93907AEE138D139A18"/>
    <w:rsid w:val="00501A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794</Characters>
  <Application>Microsoft Office Word</Application>
  <DocSecurity>0</DocSecurity>
  <Lines>21</Lines>
  <Paragraphs>24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Hamilton</dc:creator>
  <cp:keywords/>
  <dc:description/>
  <cp:lastModifiedBy>Malcolm Hamilton</cp:lastModifiedBy>
  <cp:revision>5</cp:revision>
  <dcterms:created xsi:type="dcterms:W3CDTF">2024-05-27T14:11:00Z</dcterms:created>
  <dcterms:modified xsi:type="dcterms:W3CDTF">2024-09-30T15:39:00Z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15514b0aeb0272b409eb87921556fa7c7aa23de38b49564e3ae7b69b6e25654f</vt:lpwstr>
  </property>
</Properties>
</file>